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CDA" w14:textId="6FB73364" w:rsidR="00CC6737" w:rsidRPr="00F6269F" w:rsidRDefault="004E0F4F" w:rsidP="00C71E19">
      <w:pPr>
        <w:jc w:val="center"/>
        <w:rPr>
          <w:b/>
          <w:sz w:val="28"/>
          <w:szCs w:val="28"/>
          <w:u w:val="single"/>
        </w:rPr>
      </w:pPr>
      <w:r w:rsidRPr="00F6269F">
        <w:rPr>
          <w:b/>
          <w:sz w:val="28"/>
          <w:szCs w:val="28"/>
          <w:u w:val="single"/>
        </w:rPr>
        <w:t>SATAN’S TACTICS</w:t>
      </w:r>
    </w:p>
    <w:p w14:paraId="62C74A2E" w14:textId="77777777" w:rsidR="00C71E19" w:rsidRPr="00F6269F" w:rsidRDefault="00C71E19" w:rsidP="00C71E19">
      <w:pPr>
        <w:jc w:val="center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>Nehemiah 4:1-23</w:t>
      </w:r>
    </w:p>
    <w:p w14:paraId="1275AF64" w14:textId="77777777" w:rsidR="00183D4D" w:rsidRPr="00F6269F" w:rsidRDefault="00183D4D" w:rsidP="00C71E19">
      <w:pPr>
        <w:jc w:val="center"/>
        <w:rPr>
          <w:b/>
          <w:sz w:val="28"/>
          <w:szCs w:val="28"/>
        </w:rPr>
      </w:pPr>
    </w:p>
    <w:p w14:paraId="47D6394A" w14:textId="40E9FC74" w:rsidR="00C71E19" w:rsidRPr="00F6269F" w:rsidRDefault="00C71E19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>I. Ridicule</w:t>
      </w:r>
      <w:r w:rsidR="0029242B">
        <w:rPr>
          <w:b/>
          <w:sz w:val="28"/>
          <w:szCs w:val="28"/>
        </w:rPr>
        <w:t>:</w:t>
      </w:r>
      <w:r w:rsidRPr="00F6269F">
        <w:rPr>
          <w:b/>
          <w:sz w:val="28"/>
          <w:szCs w:val="28"/>
        </w:rPr>
        <w:t xml:space="preserve"> “The language of the devil.” Thomas Carlyle</w:t>
      </w:r>
    </w:p>
    <w:p w14:paraId="00609AF0" w14:textId="77777777" w:rsidR="00C71E19" w:rsidRPr="00F6269F" w:rsidRDefault="00C71E19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A. Satan insults the servants of God</w:t>
      </w:r>
      <w:r w:rsidR="00494594" w:rsidRPr="00F6269F">
        <w:rPr>
          <w:b/>
          <w:sz w:val="28"/>
          <w:szCs w:val="28"/>
        </w:rPr>
        <w:t xml:space="preserve"> </w:t>
      </w:r>
    </w:p>
    <w:p w14:paraId="15248E81" w14:textId="360B3BE4" w:rsidR="00C71E19" w:rsidRPr="00F6269F" w:rsidRDefault="00494594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B</w:t>
      </w:r>
      <w:r w:rsidR="00C71E19" w:rsidRPr="00F6269F">
        <w:rPr>
          <w:b/>
          <w:sz w:val="28"/>
          <w:szCs w:val="28"/>
        </w:rPr>
        <w:t xml:space="preserve">. Nehemiah’s response: </w:t>
      </w:r>
      <w:r w:rsidR="00183D4D" w:rsidRPr="00F6269F">
        <w:rPr>
          <w:b/>
          <w:sz w:val="28"/>
          <w:szCs w:val="28"/>
        </w:rPr>
        <w:t xml:space="preserve"> He </w:t>
      </w:r>
      <w:r w:rsidR="00C71E19" w:rsidRPr="00F6269F">
        <w:rPr>
          <w:b/>
          <w:sz w:val="28"/>
          <w:szCs w:val="28"/>
        </w:rPr>
        <w:t>P</w:t>
      </w:r>
      <w:r w:rsidR="004E0F4F" w:rsidRPr="00F6269F">
        <w:rPr>
          <w:b/>
          <w:sz w:val="28"/>
          <w:szCs w:val="28"/>
        </w:rPr>
        <w:t>rayed</w:t>
      </w:r>
      <w:r w:rsidR="00C71E19" w:rsidRPr="00F6269F">
        <w:rPr>
          <w:b/>
          <w:sz w:val="28"/>
          <w:szCs w:val="28"/>
        </w:rPr>
        <w:t xml:space="preserve"> </w:t>
      </w:r>
      <w:r w:rsidR="00183D4D" w:rsidRPr="00F6269F">
        <w:rPr>
          <w:b/>
          <w:sz w:val="28"/>
          <w:szCs w:val="28"/>
        </w:rPr>
        <w:t>and continued to work</w:t>
      </w:r>
      <w:r w:rsidR="00C71E19" w:rsidRPr="00F6269F">
        <w:rPr>
          <w:b/>
          <w:sz w:val="28"/>
          <w:szCs w:val="28"/>
        </w:rPr>
        <w:t>!</w:t>
      </w:r>
    </w:p>
    <w:p w14:paraId="367BAFE0" w14:textId="77777777" w:rsidR="00183D4D" w:rsidRPr="00F6269F" w:rsidRDefault="00183D4D" w:rsidP="00F6269F">
      <w:pPr>
        <w:spacing w:line="360" w:lineRule="auto"/>
        <w:rPr>
          <w:b/>
          <w:sz w:val="28"/>
          <w:szCs w:val="28"/>
        </w:rPr>
      </w:pPr>
    </w:p>
    <w:p w14:paraId="4216F162" w14:textId="426308AF" w:rsidR="00C71E19" w:rsidRPr="00F6269F" w:rsidRDefault="00C71E19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II. </w:t>
      </w:r>
      <w:r w:rsidR="006604B8" w:rsidRPr="00F6269F">
        <w:rPr>
          <w:b/>
          <w:sz w:val="28"/>
          <w:szCs w:val="28"/>
        </w:rPr>
        <w:t>Intimidating P</w:t>
      </w:r>
      <w:r w:rsidR="00183D4D" w:rsidRPr="00F6269F">
        <w:rPr>
          <w:b/>
          <w:sz w:val="28"/>
          <w:szCs w:val="28"/>
        </w:rPr>
        <w:t xml:space="preserve">lots: </w:t>
      </w:r>
      <w:r w:rsidR="006604B8" w:rsidRPr="00F6269F">
        <w:rPr>
          <w:b/>
          <w:sz w:val="28"/>
          <w:szCs w:val="28"/>
        </w:rPr>
        <w:t xml:space="preserve">the </w:t>
      </w:r>
      <w:r w:rsidR="006604B8" w:rsidRPr="00F6269F">
        <w:rPr>
          <w:b/>
          <w:sz w:val="28"/>
          <w:szCs w:val="28"/>
          <w:u w:val="single"/>
        </w:rPr>
        <w:t>o</w:t>
      </w:r>
      <w:r w:rsidR="004E0F4F" w:rsidRPr="00F6269F">
        <w:rPr>
          <w:b/>
          <w:sz w:val="28"/>
          <w:szCs w:val="28"/>
          <w:u w:val="single"/>
        </w:rPr>
        <w:t>utside</w:t>
      </w:r>
      <w:r w:rsidR="006604B8" w:rsidRPr="00F6269F">
        <w:rPr>
          <w:b/>
          <w:sz w:val="28"/>
          <w:szCs w:val="28"/>
        </w:rPr>
        <w:t xml:space="preserve"> threat!</w:t>
      </w:r>
    </w:p>
    <w:p w14:paraId="053713D2" w14:textId="77777777" w:rsidR="006604B8" w:rsidRPr="00F6269F" w:rsidRDefault="006604B8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A. Watch and pray!</w:t>
      </w:r>
    </w:p>
    <w:p w14:paraId="46665718" w14:textId="77777777" w:rsidR="004966D7" w:rsidRPr="00F6269F" w:rsidRDefault="006604B8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B. Use the spiritual equipment that God has provided!</w:t>
      </w:r>
    </w:p>
    <w:p w14:paraId="79551E6C" w14:textId="4C3DA013" w:rsidR="00494594" w:rsidRPr="00F6269F" w:rsidRDefault="004966D7" w:rsidP="00F6269F">
      <w:pPr>
        <w:spacing w:line="360" w:lineRule="auto"/>
        <w:rPr>
          <w:bCs/>
          <w:sz w:val="28"/>
          <w:szCs w:val="28"/>
        </w:rPr>
      </w:pPr>
      <w:r w:rsidRPr="00F6269F">
        <w:rPr>
          <w:bCs/>
          <w:sz w:val="28"/>
          <w:szCs w:val="28"/>
        </w:rPr>
        <w:t xml:space="preserve">     </w:t>
      </w:r>
      <w:r w:rsidRPr="00F6269F">
        <w:rPr>
          <w:bCs/>
          <w:i/>
          <w:iCs/>
          <w:sz w:val="28"/>
          <w:szCs w:val="28"/>
        </w:rPr>
        <w:t>“Put on the whole armor of God that you may be able to stand against the wiles of the devil</w:t>
      </w:r>
      <w:r w:rsidRPr="00F6269F">
        <w:rPr>
          <w:bCs/>
          <w:sz w:val="28"/>
          <w:szCs w:val="28"/>
        </w:rPr>
        <w:t xml:space="preserve">” </w:t>
      </w:r>
      <w:r w:rsidR="004E0F4F" w:rsidRPr="00F6269F">
        <w:rPr>
          <w:bCs/>
          <w:sz w:val="28"/>
          <w:szCs w:val="28"/>
        </w:rPr>
        <w:t>Eph. 6:11</w:t>
      </w:r>
    </w:p>
    <w:p w14:paraId="517CFCB6" w14:textId="77777777" w:rsidR="00183D4D" w:rsidRPr="00F6269F" w:rsidRDefault="00183D4D" w:rsidP="00F6269F">
      <w:pPr>
        <w:spacing w:line="360" w:lineRule="auto"/>
        <w:rPr>
          <w:b/>
          <w:sz w:val="28"/>
          <w:szCs w:val="28"/>
        </w:rPr>
      </w:pPr>
    </w:p>
    <w:p w14:paraId="42F7A61D" w14:textId="0EDD884B" w:rsidR="006604B8" w:rsidRPr="00F6269F" w:rsidRDefault="006604B8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>III. Discouragement – the</w:t>
      </w:r>
      <w:r w:rsidRPr="00F6269F">
        <w:rPr>
          <w:b/>
          <w:sz w:val="28"/>
          <w:szCs w:val="28"/>
          <w:u w:val="single"/>
        </w:rPr>
        <w:t xml:space="preserve"> </w:t>
      </w:r>
      <w:r w:rsidR="00183D4D" w:rsidRPr="00F6269F">
        <w:rPr>
          <w:b/>
          <w:sz w:val="28"/>
          <w:szCs w:val="28"/>
          <w:u w:val="single"/>
        </w:rPr>
        <w:t>i</w:t>
      </w:r>
      <w:r w:rsidR="004E0F4F" w:rsidRPr="00F6269F">
        <w:rPr>
          <w:b/>
          <w:sz w:val="28"/>
          <w:szCs w:val="28"/>
          <w:u w:val="single"/>
        </w:rPr>
        <w:t>nside</w:t>
      </w:r>
      <w:r w:rsidRPr="00F6269F">
        <w:rPr>
          <w:b/>
          <w:sz w:val="28"/>
          <w:szCs w:val="28"/>
          <w:u w:val="single"/>
        </w:rPr>
        <w:t xml:space="preserve"> </w:t>
      </w:r>
      <w:r w:rsidRPr="00F6269F">
        <w:rPr>
          <w:b/>
          <w:sz w:val="28"/>
          <w:szCs w:val="28"/>
        </w:rPr>
        <w:t>threat!</w:t>
      </w:r>
    </w:p>
    <w:p w14:paraId="31AC71C4" w14:textId="77777777" w:rsidR="006604B8" w:rsidRPr="00F6269F" w:rsidRDefault="006604B8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A. </w:t>
      </w:r>
      <w:r w:rsidR="000E0BE7" w:rsidRPr="00F6269F">
        <w:rPr>
          <w:b/>
          <w:sz w:val="28"/>
          <w:szCs w:val="28"/>
        </w:rPr>
        <w:t>A key weapon in Satan’s arsenal</w:t>
      </w:r>
    </w:p>
    <w:p w14:paraId="3F952DC4" w14:textId="77777777" w:rsidR="000E0BE7" w:rsidRPr="00F6269F" w:rsidRDefault="000E0BE7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B. Discouragers are often doubters and compromisers</w:t>
      </w:r>
    </w:p>
    <w:p w14:paraId="59098F91" w14:textId="77777777" w:rsidR="00183D4D" w:rsidRPr="00F6269F" w:rsidRDefault="00183D4D" w:rsidP="00F6269F">
      <w:pPr>
        <w:spacing w:line="360" w:lineRule="auto"/>
        <w:rPr>
          <w:b/>
          <w:sz w:val="28"/>
          <w:szCs w:val="28"/>
        </w:rPr>
      </w:pPr>
    </w:p>
    <w:p w14:paraId="5ED5A5EF" w14:textId="244FE486" w:rsidR="000E0BE7" w:rsidRPr="00F6269F" w:rsidRDefault="000E0BE7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IV. Fear brings paralysis and is </w:t>
      </w:r>
      <w:r w:rsidR="004966D7" w:rsidRPr="00F6269F">
        <w:rPr>
          <w:b/>
          <w:sz w:val="28"/>
          <w:szCs w:val="28"/>
        </w:rPr>
        <w:t>contagious!</w:t>
      </w:r>
    </w:p>
    <w:p w14:paraId="454BB01E" w14:textId="77777777" w:rsidR="000E0BE7" w:rsidRPr="00F6269F" w:rsidRDefault="000E0BE7" w:rsidP="00F6269F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A. Jesus said, </w:t>
      </w:r>
      <w:r w:rsidRPr="00F6269F">
        <w:rPr>
          <w:b/>
          <w:i/>
          <w:sz w:val="28"/>
          <w:szCs w:val="28"/>
        </w:rPr>
        <w:t xml:space="preserve">“Why are ye fearful, O ye of little faith?” </w:t>
      </w:r>
      <w:r w:rsidRPr="00F6269F">
        <w:rPr>
          <w:b/>
          <w:sz w:val="28"/>
          <w:szCs w:val="28"/>
        </w:rPr>
        <w:t xml:space="preserve"> (Matt. 8:26)</w:t>
      </w:r>
    </w:p>
    <w:p w14:paraId="0BD94438" w14:textId="77777777" w:rsidR="00BE5F4C" w:rsidRDefault="000E0BE7" w:rsidP="008975E1">
      <w:pPr>
        <w:spacing w:line="360" w:lineRule="auto"/>
        <w:rPr>
          <w:b/>
          <w:sz w:val="28"/>
          <w:szCs w:val="28"/>
        </w:rPr>
      </w:pPr>
      <w:r w:rsidRPr="00F6269F">
        <w:rPr>
          <w:b/>
          <w:sz w:val="28"/>
          <w:szCs w:val="28"/>
        </w:rPr>
        <w:t xml:space="preserve">          B. Steps to overcome</w:t>
      </w:r>
      <w:r w:rsidR="004966D7" w:rsidRPr="00F6269F">
        <w:rPr>
          <w:b/>
          <w:sz w:val="28"/>
          <w:szCs w:val="28"/>
        </w:rPr>
        <w:t xml:space="preserve"> Satan’s tactics</w:t>
      </w:r>
      <w:r w:rsidRPr="00F6269F">
        <w:rPr>
          <w:b/>
          <w:sz w:val="28"/>
          <w:szCs w:val="28"/>
        </w:rPr>
        <w:t>: Nehemiah’s grand plan</w:t>
      </w:r>
    </w:p>
    <w:p w14:paraId="6BAB6BA1" w14:textId="0179BE47" w:rsidR="00BE5F4C" w:rsidRDefault="00BE5F4C" w:rsidP="00BE5F4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E0BE7" w:rsidRPr="00F6269F">
        <w:rPr>
          <w:b/>
          <w:bCs/>
          <w:sz w:val="28"/>
          <w:szCs w:val="28"/>
        </w:rPr>
        <w:t>1. Post guards</w:t>
      </w:r>
    </w:p>
    <w:p w14:paraId="3911AD82" w14:textId="36856AC2" w:rsidR="00BE5F4C" w:rsidRDefault="00BE5F4C" w:rsidP="00BE5F4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E0BE7" w:rsidRPr="00F6269F">
        <w:rPr>
          <w:b/>
          <w:bCs/>
          <w:sz w:val="28"/>
          <w:szCs w:val="28"/>
        </w:rPr>
        <w:t>2. Arm entire</w:t>
      </w:r>
    </w:p>
    <w:p w14:paraId="44F851DF" w14:textId="375D5A76" w:rsidR="00BE5F4C" w:rsidRDefault="00BE5F4C" w:rsidP="00BE5F4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E0BE7" w:rsidRPr="00F6269F">
        <w:rPr>
          <w:b/>
          <w:bCs/>
          <w:sz w:val="28"/>
          <w:szCs w:val="28"/>
        </w:rPr>
        <w:t>3. Half work – half watch</w:t>
      </w:r>
    </w:p>
    <w:p w14:paraId="0BC39D47" w14:textId="136438D6" w:rsidR="000E0BE7" w:rsidRPr="00BE5F4C" w:rsidRDefault="00BE5F4C" w:rsidP="00BE5F4C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E0BE7" w:rsidRPr="00F6269F">
        <w:rPr>
          <w:b/>
          <w:bCs/>
          <w:sz w:val="28"/>
          <w:szCs w:val="28"/>
        </w:rPr>
        <w:t>4. Words of encouragement</w:t>
      </w:r>
    </w:p>
    <w:sectPr w:rsidR="000E0BE7" w:rsidRPr="00BE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E19"/>
    <w:rsid w:val="000E0BE7"/>
    <w:rsid w:val="00183D4D"/>
    <w:rsid w:val="001930BE"/>
    <w:rsid w:val="0029242B"/>
    <w:rsid w:val="00361403"/>
    <w:rsid w:val="003B1EFB"/>
    <w:rsid w:val="00494594"/>
    <w:rsid w:val="004966D7"/>
    <w:rsid w:val="004E0F4F"/>
    <w:rsid w:val="005060FB"/>
    <w:rsid w:val="006604B8"/>
    <w:rsid w:val="008975E1"/>
    <w:rsid w:val="008E5147"/>
    <w:rsid w:val="00A7071D"/>
    <w:rsid w:val="00BE5F4C"/>
    <w:rsid w:val="00C71E19"/>
    <w:rsid w:val="00CC6737"/>
    <w:rsid w:val="00D74FD3"/>
    <w:rsid w:val="00EB0ED7"/>
    <w:rsid w:val="00F2609D"/>
    <w:rsid w:val="00F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D05B"/>
  <w15:docId w15:val="{D78A58BB-E2B4-4226-B379-A98AA2DF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739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Garzony</dc:creator>
  <cp:lastModifiedBy>Weston Church of Christ</cp:lastModifiedBy>
  <cp:revision>7</cp:revision>
  <cp:lastPrinted>2026-05-25T12:18:00Z</cp:lastPrinted>
  <dcterms:created xsi:type="dcterms:W3CDTF">2026-05-25T12:20:00Z</dcterms:created>
  <dcterms:modified xsi:type="dcterms:W3CDTF">2026-05-29T12:38:00Z</dcterms:modified>
</cp:coreProperties>
</file>